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B4CC4F" w:rsidR="00355D4C" w:rsidRPr="004A7085" w:rsidRDefault="00861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B12D7" w:rsidR="00B87ED3" w:rsidRPr="00944D28" w:rsidRDefault="0086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231D6" w:rsidR="00B87ED3" w:rsidRPr="00944D28" w:rsidRDefault="0086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AC4BB" w:rsidR="00B87ED3" w:rsidRPr="00944D28" w:rsidRDefault="0086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FF17A" w:rsidR="00B87ED3" w:rsidRPr="00944D28" w:rsidRDefault="0086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6780D" w:rsidR="00B87ED3" w:rsidRPr="00944D28" w:rsidRDefault="0086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FB4DE" w:rsidR="00B87ED3" w:rsidRPr="00944D28" w:rsidRDefault="0086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59C9B" w:rsidR="00B87ED3" w:rsidRPr="00944D28" w:rsidRDefault="0086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5C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69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E5134" w:rsidR="00B87ED3" w:rsidRPr="00944D28" w:rsidRDefault="0086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6BA63" w:rsidR="00B87ED3" w:rsidRPr="00944D28" w:rsidRDefault="0086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90A33" w:rsidR="00B87ED3" w:rsidRPr="00944D28" w:rsidRDefault="0086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B4699" w:rsidR="00B87ED3" w:rsidRPr="00944D28" w:rsidRDefault="0086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D773A" w:rsidR="00B87ED3" w:rsidRPr="00944D28" w:rsidRDefault="0086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2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E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E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9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0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3C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E0178" w:rsidR="00B87ED3" w:rsidRPr="00944D28" w:rsidRDefault="0086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F6827" w:rsidR="00B87ED3" w:rsidRPr="00944D28" w:rsidRDefault="0086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6AC19" w:rsidR="00B87ED3" w:rsidRPr="00944D28" w:rsidRDefault="0086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FD0DA" w:rsidR="00B87ED3" w:rsidRPr="00944D28" w:rsidRDefault="0086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EEE24" w:rsidR="00B87ED3" w:rsidRPr="00944D28" w:rsidRDefault="0086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6D4EA" w:rsidR="00B87ED3" w:rsidRPr="00944D28" w:rsidRDefault="0086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BA3DB" w:rsidR="00B87ED3" w:rsidRPr="00944D28" w:rsidRDefault="0086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B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5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C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2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2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A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CAFDB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1FE98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33DD1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41E01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D734F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EE74E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2BA8D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3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0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7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F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D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C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B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DC71E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A4392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04FD3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A31F5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91B13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C790A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EB212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C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F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3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B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0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2F6EA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7B20F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6CC13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8A98F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3B560" w:rsidR="00B87ED3" w:rsidRPr="00944D28" w:rsidRDefault="0086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0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3D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7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6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F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D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1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C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7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144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