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EEAFF" w:rsidR="0061148E" w:rsidRPr="0035681E" w:rsidRDefault="00576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FF0F5" w:rsidR="0061148E" w:rsidRPr="0035681E" w:rsidRDefault="00576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85005" w:rsidR="00CD0676" w:rsidRPr="00944D28" w:rsidRDefault="0057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6A4FF" w:rsidR="00CD0676" w:rsidRPr="00944D28" w:rsidRDefault="0057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2A9DA" w:rsidR="00CD0676" w:rsidRPr="00944D28" w:rsidRDefault="0057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BC879" w:rsidR="00CD0676" w:rsidRPr="00944D28" w:rsidRDefault="0057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62EF5" w:rsidR="00CD0676" w:rsidRPr="00944D28" w:rsidRDefault="0057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8EEF5" w:rsidR="00CD0676" w:rsidRPr="00944D28" w:rsidRDefault="0057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2A375" w:rsidR="00CD0676" w:rsidRPr="00944D28" w:rsidRDefault="00576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B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3AFCF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481DA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AACFC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B36B5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972BA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C77D7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2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6975" w:rsidR="00B87ED3" w:rsidRPr="00944D28" w:rsidRDefault="00576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5B3E" w:rsidR="00B87ED3" w:rsidRPr="00944D28" w:rsidRDefault="00576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B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3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E5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37DC0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F6A7B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A9548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042FD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55DEA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ECD45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797FB" w:rsidR="00B87ED3" w:rsidRPr="00944D28" w:rsidRDefault="0057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4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6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5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6D84D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8AFBA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77202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D1F21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25D00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1D5F4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9DACF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4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6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9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2F276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2B6F0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74C13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FDF0B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B7CC5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76BDC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2FB90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C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31F2D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86019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3A8AA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2685F" w:rsidR="00B87ED3" w:rsidRPr="00944D28" w:rsidRDefault="0057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C2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13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D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B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9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B3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2022-10-19T05:53:00.0000000Z</dcterms:modified>
</coreProperties>
</file>