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B1D5" w:rsidR="0061148E" w:rsidRPr="0035681E" w:rsidRDefault="00C50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8215" w:rsidR="0061148E" w:rsidRPr="0035681E" w:rsidRDefault="00C50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768F0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5B8B3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3EA74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D0C08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C632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F60EB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C4BD0" w:rsidR="00CD0676" w:rsidRPr="00944D28" w:rsidRDefault="00C50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F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2579B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14D01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78003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6B6C6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42752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9240E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DE8C" w:rsidR="00B87ED3" w:rsidRPr="00944D28" w:rsidRDefault="00C50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FBA1" w:rsidR="00B87ED3" w:rsidRPr="00944D28" w:rsidRDefault="00C50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E82F" w:rsidR="00B87ED3" w:rsidRPr="00944D28" w:rsidRDefault="00C50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BAAD5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8EAEC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16B33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6D32A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7FBDA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A8BC4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DD1A0" w:rsidR="00B87ED3" w:rsidRPr="00944D28" w:rsidRDefault="00C5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6081C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BACC2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B6903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2CF67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35C86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F5063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A3D65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DD7B8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94289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E139C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F2FA4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DF03F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50FC2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21B90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39DFB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74DB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AC292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55D18" w:rsidR="00B87ED3" w:rsidRPr="00944D28" w:rsidRDefault="00C5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A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5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0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308D" w:rsidR="00B87ED3" w:rsidRPr="00944D28" w:rsidRDefault="00C5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9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2022-10-19T06:17:00.0000000Z</dcterms:modified>
</coreProperties>
</file>