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341D" w:rsidR="0061148E" w:rsidRPr="0035681E" w:rsidRDefault="00B84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B04B" w:rsidR="0061148E" w:rsidRPr="0035681E" w:rsidRDefault="00B84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6FFBC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DB6DE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BED51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8947E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88937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32EA9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FC4F9" w:rsidR="00CD0676" w:rsidRPr="00944D28" w:rsidRDefault="00B8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5D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F989D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C281F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DA191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C57BC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3DA77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BB57E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0B02" w:rsidR="00B87ED3" w:rsidRPr="00944D28" w:rsidRDefault="00B8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C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2981" w:rsidR="00B87ED3" w:rsidRPr="00944D28" w:rsidRDefault="00B8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6669D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C7059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C926B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913BA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A40F8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A8F9F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8582B" w:rsidR="00B87ED3" w:rsidRPr="00944D28" w:rsidRDefault="00B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DD7FF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7A7B7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12E81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8C46C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915C3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2EE7F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C7212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07236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D26A2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8DD9D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F0DBD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4193B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9F92E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D392E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BFA90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04352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F19E3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0A41E" w:rsidR="00B87ED3" w:rsidRPr="00944D28" w:rsidRDefault="00B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5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0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5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F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2022-10-19T07:34:00.0000000Z</dcterms:modified>
</coreProperties>
</file>