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7332" w:rsidR="0061148E" w:rsidRPr="0035681E" w:rsidRDefault="003E1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6D37" w:rsidR="0061148E" w:rsidRPr="0035681E" w:rsidRDefault="003E1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AFCBC" w:rsidR="00CD0676" w:rsidRPr="00944D28" w:rsidRDefault="003E1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F779D" w:rsidR="00CD0676" w:rsidRPr="00944D28" w:rsidRDefault="003E1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BA076" w:rsidR="00CD0676" w:rsidRPr="00944D28" w:rsidRDefault="003E1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DE28E" w:rsidR="00CD0676" w:rsidRPr="00944D28" w:rsidRDefault="003E1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6C6F4" w:rsidR="00CD0676" w:rsidRPr="00944D28" w:rsidRDefault="003E1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B2293" w:rsidR="00CD0676" w:rsidRPr="00944D28" w:rsidRDefault="003E1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A4DFB" w:rsidR="00CD0676" w:rsidRPr="00944D28" w:rsidRDefault="003E1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B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D9173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A1D3D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A26A28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CEA92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53E65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E043D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A325" w:rsidR="00B87ED3" w:rsidRPr="00944D28" w:rsidRDefault="003E1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23560" w:rsidR="00B87ED3" w:rsidRPr="00944D28" w:rsidRDefault="003E1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7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D3E8C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59B9E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51E550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DCF22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FC7A39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D8F9F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B7061" w:rsidR="00B87ED3" w:rsidRPr="00944D28" w:rsidRDefault="003E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7918E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E744A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E684D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F6BFD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EDCA2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43A8A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28A48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3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6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C5C3C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76D81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B88DF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65B56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007FA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6327E9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4FBFD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B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A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3464F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9F793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8DAD1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09B1F" w:rsidR="00B87ED3" w:rsidRPr="00944D28" w:rsidRDefault="003E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807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4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1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F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