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D7DF" w:rsidR="0061148E" w:rsidRPr="0035681E" w:rsidRDefault="00091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D8DD" w:rsidR="0061148E" w:rsidRPr="0035681E" w:rsidRDefault="00091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D8CDC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678AA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A3512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19BFD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7FC03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BAD80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FEC23" w:rsidR="00CD0676" w:rsidRPr="00944D28" w:rsidRDefault="00091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6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BE749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F962E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371E0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D9C91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7730A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2C87C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6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6671" w:rsidR="00B87ED3" w:rsidRPr="00944D28" w:rsidRDefault="0009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1F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1CD16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C312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38BC3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47D05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2D05B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BDADD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187BF" w:rsidR="00B87ED3" w:rsidRPr="00944D28" w:rsidRDefault="0009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7271A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51993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78258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A24C8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51E90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0C79F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33B57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A0F8A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E1388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4D30B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C22E5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02700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D31D9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8E335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DD41B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D6A22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B22E8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13DE0" w:rsidR="00B87ED3" w:rsidRPr="00944D28" w:rsidRDefault="0009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D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B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8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F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2022-10-19T07:54:00.0000000Z</dcterms:modified>
</coreProperties>
</file>