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B8D5" w:rsidR="0061148E" w:rsidRPr="0035681E" w:rsidRDefault="00715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E00FF" w:rsidR="0061148E" w:rsidRPr="0035681E" w:rsidRDefault="00715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2C6D5" w:rsidR="00CD0676" w:rsidRPr="00944D28" w:rsidRDefault="0071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FA39C" w:rsidR="00CD0676" w:rsidRPr="00944D28" w:rsidRDefault="0071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28181" w:rsidR="00CD0676" w:rsidRPr="00944D28" w:rsidRDefault="0071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67F67" w:rsidR="00CD0676" w:rsidRPr="00944D28" w:rsidRDefault="0071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964A9" w:rsidR="00CD0676" w:rsidRPr="00944D28" w:rsidRDefault="0071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0DB14" w:rsidR="00CD0676" w:rsidRPr="00944D28" w:rsidRDefault="0071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E3ADB" w:rsidR="00CD0676" w:rsidRPr="00944D28" w:rsidRDefault="0071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8F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7704E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7C499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5F425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7D494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94A7C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99A82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6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A30E" w:rsidR="00B87ED3" w:rsidRPr="00944D28" w:rsidRDefault="00715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E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2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B5744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73F9B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47484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42B4C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BC438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603E3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23FF8" w:rsidR="00B87ED3" w:rsidRPr="00944D28" w:rsidRDefault="0071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C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6F605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AFD31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C5188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DC993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D4EFB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7FA8C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E474B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1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0A578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1749E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F79AF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D11A9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51B0F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55C8F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ACD48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17717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20F2A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88A9D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E233B" w:rsidR="00B87ED3" w:rsidRPr="00944D28" w:rsidRDefault="0071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D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78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2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C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A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4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9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2022-10-19T07:59:00.0000000Z</dcterms:modified>
</coreProperties>
</file>