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35DBD" w:rsidR="0061148E" w:rsidRPr="0035681E" w:rsidRDefault="007A4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E2A6" w:rsidR="0061148E" w:rsidRPr="0035681E" w:rsidRDefault="007A4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D1D1C" w:rsidR="00CD0676" w:rsidRPr="00944D28" w:rsidRDefault="007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55B4D" w:rsidR="00CD0676" w:rsidRPr="00944D28" w:rsidRDefault="007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3C8B7" w:rsidR="00CD0676" w:rsidRPr="00944D28" w:rsidRDefault="007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7E983" w:rsidR="00CD0676" w:rsidRPr="00944D28" w:rsidRDefault="007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8AD91" w:rsidR="00CD0676" w:rsidRPr="00944D28" w:rsidRDefault="007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D9C37" w:rsidR="00CD0676" w:rsidRPr="00944D28" w:rsidRDefault="007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21BAD" w:rsidR="00CD0676" w:rsidRPr="00944D28" w:rsidRDefault="007A4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D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7608B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CE0AA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558D6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C5BC9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1AE67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F55B7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0261" w:rsidR="00B87ED3" w:rsidRPr="00944D28" w:rsidRDefault="007A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A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4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8C54E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8EA4B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4F69A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F3CC1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E2FE9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1048A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933CE" w:rsidR="00B87ED3" w:rsidRPr="00944D28" w:rsidRDefault="007A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0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C68D7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87D87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C3E8C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B6388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B1BF8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1ECFB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4735C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D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A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AF169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4ADD0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7FEE0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E4FB3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57CD9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5CC62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7FD85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9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AB700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A90DF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D9DF2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079CD" w:rsidR="00B87ED3" w:rsidRPr="00944D28" w:rsidRDefault="007A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2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8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0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C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D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2022-10-19T09:03:00.0000000Z</dcterms:modified>
</coreProperties>
</file>