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5CE2" w:rsidR="0061148E" w:rsidRPr="0035681E" w:rsidRDefault="00872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FEE6" w:rsidR="0061148E" w:rsidRPr="0035681E" w:rsidRDefault="00872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AA32C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E1E42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10AC4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28D57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F6E31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0AAD2A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9924D" w:rsidR="00CD0676" w:rsidRPr="00944D28" w:rsidRDefault="00872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D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8DBD6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6EF63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DB0F6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9330B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6F48E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D25AD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1D9E" w:rsidR="00B87ED3" w:rsidRPr="00944D28" w:rsidRDefault="0087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D1A28" w:rsidR="00B87ED3" w:rsidRPr="00944D28" w:rsidRDefault="0087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0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40750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9580D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0063C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9ACB2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41742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C1F61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DA8A2" w:rsidR="00B87ED3" w:rsidRPr="00944D28" w:rsidRDefault="0087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C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05A20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46179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9AE6B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09FB2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47825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81CCF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5D8A0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4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73A47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D5399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E8628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347D3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308A3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046F3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1C19C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D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A5B97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D0005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935235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EE9C4" w:rsidR="00B87ED3" w:rsidRPr="00944D28" w:rsidRDefault="0087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7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1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6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5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7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0D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2022-10-19T09:28:00.0000000Z</dcterms:modified>
</coreProperties>
</file>