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22D2" w:rsidR="0061148E" w:rsidRPr="0035681E" w:rsidRDefault="00A52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5BEF" w:rsidR="0061148E" w:rsidRPr="0035681E" w:rsidRDefault="00A52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045CF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4F46D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27227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436F3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00C33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DA178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F5F1A" w:rsidR="00CD0676" w:rsidRPr="00944D28" w:rsidRDefault="00A52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5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31C92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F9EF8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3C98D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08133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B998A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C7583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C353" w:rsidR="00B87ED3" w:rsidRPr="00944D28" w:rsidRDefault="00A52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2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0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B0578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2066C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2874C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B851E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46F1F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E8B85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5575E" w:rsidR="00B87ED3" w:rsidRPr="00944D28" w:rsidRDefault="00A5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3619" w:rsidR="00B87ED3" w:rsidRPr="00944D28" w:rsidRDefault="00A5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EDDF5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9D78B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E592A8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5223B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3E20B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0F8B5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36953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8CE66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BF006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24C7C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14091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2480AC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3B622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280AF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3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351C5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754FF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E32B7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FD8288" w:rsidR="00B87ED3" w:rsidRPr="00944D28" w:rsidRDefault="00A5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F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C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A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5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4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2022-10-19T09:35:00.0000000Z</dcterms:modified>
</coreProperties>
</file>