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7CC0" w:rsidR="0061148E" w:rsidRPr="0035681E" w:rsidRDefault="00DC7B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E0A7" w:rsidR="0061148E" w:rsidRPr="0035681E" w:rsidRDefault="00DC7B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5E995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247D7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C1734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F3618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7350E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03A0F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2DB5C" w:rsidR="00CD0676" w:rsidRPr="00944D28" w:rsidRDefault="00DC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1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1DA61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FF4D3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AAF74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A6616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66ED2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D9069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3DA3" w:rsidR="00B87ED3" w:rsidRPr="00944D28" w:rsidRDefault="00DC7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0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0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E25E7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30E3F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BAF2D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6C7BA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F7218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85A34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835F3" w:rsidR="00B87ED3" w:rsidRPr="00944D28" w:rsidRDefault="00DC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4C0B6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B4080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E0763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9F194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8CB5E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50E6F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48892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1B09B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71369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C4AFC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65CD4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B41CC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D9575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EFDCA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B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C3E45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13A46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F6654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F4191" w:rsidR="00B87ED3" w:rsidRPr="00944D28" w:rsidRDefault="00DC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E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E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5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B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2022-10-19T09:48:00.0000000Z</dcterms:modified>
</coreProperties>
</file>