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0EDC" w:rsidR="0061148E" w:rsidRPr="0035681E" w:rsidRDefault="00C62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D4C95" w:rsidR="0061148E" w:rsidRPr="0035681E" w:rsidRDefault="00C62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3DCA0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FDF42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158AD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436A2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D58BD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9633C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13505" w:rsidR="00CD0676" w:rsidRPr="00944D28" w:rsidRDefault="00C62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F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8A0BA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90B3E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A1839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9ED7B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B9D8B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D6994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85FE" w:rsidR="00B87ED3" w:rsidRPr="00944D28" w:rsidRDefault="00C62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1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47160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85C73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41E68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75D36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E5EFC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70102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257B1" w:rsidR="00B87ED3" w:rsidRPr="00944D28" w:rsidRDefault="00C6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F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B8803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07DF6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9216A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CD56A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286EA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06C06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F1AD6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D1951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2527B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DD433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43FAD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23817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48D3C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23E59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2F8E4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B6A1F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22B43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02798" w:rsidR="00B87ED3" w:rsidRPr="00944D28" w:rsidRDefault="00C6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B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2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D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0C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2022-10-19T10:00:00.0000000Z</dcterms:modified>
</coreProperties>
</file>