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37E47" w:rsidR="0061148E" w:rsidRPr="0035681E" w:rsidRDefault="003E2B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CE3F5" w:rsidR="0061148E" w:rsidRPr="0035681E" w:rsidRDefault="003E2B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76740" w:rsidR="00CD0676" w:rsidRPr="00944D28" w:rsidRDefault="003E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F2ABD" w:rsidR="00CD0676" w:rsidRPr="00944D28" w:rsidRDefault="003E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24411" w:rsidR="00CD0676" w:rsidRPr="00944D28" w:rsidRDefault="003E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65CAA" w:rsidR="00CD0676" w:rsidRPr="00944D28" w:rsidRDefault="003E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18093" w:rsidR="00CD0676" w:rsidRPr="00944D28" w:rsidRDefault="003E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C943A" w:rsidR="00CD0676" w:rsidRPr="00944D28" w:rsidRDefault="003E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5A176F" w:rsidR="00CD0676" w:rsidRPr="00944D28" w:rsidRDefault="003E2B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20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8B096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65C2D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A7784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37ED0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B44B0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57CEE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4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DD7E0" w:rsidR="00B87ED3" w:rsidRPr="00944D28" w:rsidRDefault="003E2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A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7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4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68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86A3B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0F135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C608D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02B88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F1986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DAFDE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70DC3" w:rsidR="00B87ED3" w:rsidRPr="00944D28" w:rsidRDefault="003E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0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2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0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2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2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0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8AD3E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1D856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A7C93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73B7C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7FCC2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6C6481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1EAF5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A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5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8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8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F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41B0B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67F0A6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26139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A2053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738D1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FA45E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01382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E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7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8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B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1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9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40A42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7C293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89D0D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1967C" w:rsidR="00B87ED3" w:rsidRPr="00944D28" w:rsidRDefault="003E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3D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F9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3B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D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6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D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2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2B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2022-10-19T10:40:00.0000000Z</dcterms:modified>
</coreProperties>
</file>