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2523" w:rsidR="0061148E" w:rsidRPr="0035681E" w:rsidRDefault="00E41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2145" w:rsidR="0061148E" w:rsidRPr="0035681E" w:rsidRDefault="00E41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94E39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07443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F9E45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59055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933D0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45B2A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81048" w:rsidR="00CD0676" w:rsidRPr="00944D28" w:rsidRDefault="00E4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C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EA6C6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4D06D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260B5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4B490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9CECE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05769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DAF4" w:rsidR="00B87ED3" w:rsidRPr="00944D28" w:rsidRDefault="00E41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5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84C4C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E25DB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1DB59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55353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E69C8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2331A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B9DC1" w:rsidR="00B87ED3" w:rsidRPr="00944D28" w:rsidRDefault="00E4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8AFA7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B68E6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2C5B9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C6040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8F1A5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7DE5A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FDA3B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75348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AB916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66D11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123BC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CD2E7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F73DF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5C273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3BBD2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3D8FE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1A88C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FF8E8" w:rsidR="00B87ED3" w:rsidRPr="00944D28" w:rsidRDefault="00E4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8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9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4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8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F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2022-10-19T11:16:00.0000000Z</dcterms:modified>
</coreProperties>
</file>