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8917A" w:rsidR="0061148E" w:rsidRPr="0035681E" w:rsidRDefault="00C512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1CC5" w:rsidR="0061148E" w:rsidRPr="0035681E" w:rsidRDefault="00C512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90CAD" w:rsidR="00CD0676" w:rsidRPr="00944D28" w:rsidRDefault="00C5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5E6B6" w:rsidR="00CD0676" w:rsidRPr="00944D28" w:rsidRDefault="00C5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43C60" w:rsidR="00CD0676" w:rsidRPr="00944D28" w:rsidRDefault="00C5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FE1B3" w:rsidR="00CD0676" w:rsidRPr="00944D28" w:rsidRDefault="00C5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03A3FD" w:rsidR="00CD0676" w:rsidRPr="00944D28" w:rsidRDefault="00C5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FBF59" w:rsidR="00CD0676" w:rsidRPr="00944D28" w:rsidRDefault="00C5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77CCC" w:rsidR="00CD0676" w:rsidRPr="00944D28" w:rsidRDefault="00C51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08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0B22D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A8D24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44D16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D4EAB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FB807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EE56A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B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7BAD" w:rsidR="00B87ED3" w:rsidRPr="00944D28" w:rsidRDefault="00C51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F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3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3D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C31E5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07EC5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44886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0C840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6856E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BFC47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0A73E" w:rsidR="00B87ED3" w:rsidRPr="00944D28" w:rsidRDefault="00C51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2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F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A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C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961CA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DF108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A3193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4CB75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66F45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C2F47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E2F2E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9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4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C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E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E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4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4EF80E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334B1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0500D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7A813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813A8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34ECD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8A6E0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9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6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6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105BC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8D2F5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7C263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FB253" w:rsidR="00B87ED3" w:rsidRPr="00944D28" w:rsidRDefault="00C51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F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A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29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5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9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8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9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2E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