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309C8" w:rsidR="0061148E" w:rsidRPr="0035681E" w:rsidRDefault="008C4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D7711" w:rsidR="0061148E" w:rsidRPr="0035681E" w:rsidRDefault="008C4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D732E" w:rsidR="00CD0676" w:rsidRPr="00944D28" w:rsidRDefault="008C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00A08" w:rsidR="00CD0676" w:rsidRPr="00944D28" w:rsidRDefault="008C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7C416" w:rsidR="00CD0676" w:rsidRPr="00944D28" w:rsidRDefault="008C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F11FF" w:rsidR="00CD0676" w:rsidRPr="00944D28" w:rsidRDefault="008C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FE28C" w:rsidR="00CD0676" w:rsidRPr="00944D28" w:rsidRDefault="008C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14D81" w:rsidR="00CD0676" w:rsidRPr="00944D28" w:rsidRDefault="008C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8B1DB" w:rsidR="00CD0676" w:rsidRPr="00944D28" w:rsidRDefault="008C4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DA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062BA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1BCE4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17CEA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86D00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F6369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704FA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6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E3862" w:rsidR="00B87ED3" w:rsidRPr="00944D28" w:rsidRDefault="008C4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8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1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A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5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6A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1D0D5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DEFA2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3ABC9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62350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45E38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04F89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354B5" w:rsidR="00B87ED3" w:rsidRPr="00944D28" w:rsidRDefault="008C4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E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1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5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8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8A180" w:rsidR="00B87ED3" w:rsidRPr="00944D28" w:rsidRDefault="008C4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4602D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E0C8D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A4D53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11F9D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9A35A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55F59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B79F8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A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6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C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7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048A2" w:rsidR="00B87ED3" w:rsidRPr="00944D28" w:rsidRDefault="008C4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6209F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9A95C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16250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F617B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6B104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0D696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42CC9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5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B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1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5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57F6D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36ECF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1256BE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2257E" w:rsidR="00B87ED3" w:rsidRPr="00944D28" w:rsidRDefault="008C4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14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6D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8A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6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E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1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49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2022-10-19T11:51:00.0000000Z</dcterms:modified>
</coreProperties>
</file>