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5A1E" w:rsidR="0061148E" w:rsidRPr="0035681E" w:rsidRDefault="00CE7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714E" w:rsidR="0061148E" w:rsidRPr="0035681E" w:rsidRDefault="00CE7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BAF67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0F69A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4580A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1FF44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32F47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3ABE2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17992" w:rsidR="00CD0676" w:rsidRPr="00944D28" w:rsidRDefault="00CE7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0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76BA5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0AEDF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E38CF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227D8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6A115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2A4E2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4E24" w:rsidR="00B87ED3" w:rsidRPr="00944D28" w:rsidRDefault="00CE7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2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B4A03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D4DE4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D145F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B342E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F3464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4C02C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D10CB" w:rsidR="00B87ED3" w:rsidRPr="00944D28" w:rsidRDefault="00CE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837D9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A7EE3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794ED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3213C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79580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8E01D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0FBFB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F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6B890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DCE5A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35DC5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07724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F530E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4818C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0F593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230FF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6E2DD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C281D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16D45" w:rsidR="00B87ED3" w:rsidRPr="00944D28" w:rsidRDefault="00CE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7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1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2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6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2022-10-19T12:03:00.0000000Z</dcterms:modified>
</coreProperties>
</file>