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F45C" w:rsidR="0061148E" w:rsidRPr="0035681E" w:rsidRDefault="00BD1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3A75" w:rsidR="0061148E" w:rsidRPr="0035681E" w:rsidRDefault="00BD1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0AD39" w:rsidR="00CD0676" w:rsidRPr="00944D28" w:rsidRDefault="00BD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4EE2C" w:rsidR="00CD0676" w:rsidRPr="00944D28" w:rsidRDefault="00BD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09699" w:rsidR="00CD0676" w:rsidRPr="00944D28" w:rsidRDefault="00BD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9B07D" w:rsidR="00CD0676" w:rsidRPr="00944D28" w:rsidRDefault="00BD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F48D0" w:rsidR="00CD0676" w:rsidRPr="00944D28" w:rsidRDefault="00BD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6BA29" w:rsidR="00CD0676" w:rsidRPr="00944D28" w:rsidRDefault="00BD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AE466" w:rsidR="00CD0676" w:rsidRPr="00944D28" w:rsidRDefault="00BD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1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EA26C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42A81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316F6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30735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47D23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EC350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2FA56" w:rsidR="00B87ED3" w:rsidRPr="00944D28" w:rsidRDefault="00BD1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4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12D93" w:rsidR="00B87ED3" w:rsidRPr="00944D28" w:rsidRDefault="00BD1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37F1F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307A1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DF680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496A6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8AD01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ADFF6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A2EBB" w:rsidR="00B87ED3" w:rsidRPr="00944D28" w:rsidRDefault="00BD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8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F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8F086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1C944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5DED1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BC0AE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898BE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B6E53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13902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1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937B7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0D01D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96E72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811F9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C9EDE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4E68E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13225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6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D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68F90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A62E3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12BF0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C0377" w:rsidR="00B87ED3" w:rsidRPr="00944D28" w:rsidRDefault="00BD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F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B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C1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5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E2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2022-10-19T12:07:00.0000000Z</dcterms:modified>
</coreProperties>
</file>