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C22B" w:rsidR="0061148E" w:rsidRPr="0035681E" w:rsidRDefault="00525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4C67" w:rsidR="0061148E" w:rsidRPr="0035681E" w:rsidRDefault="00525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30A4B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6D255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C77E5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C7526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64A12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66EF8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ADE89" w:rsidR="00CD0676" w:rsidRPr="00944D28" w:rsidRDefault="005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CE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A1D5F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BFB0E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E5EA6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E4279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D870A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0300C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DB10A" w:rsidR="00B87ED3" w:rsidRPr="00944D28" w:rsidRDefault="00525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1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784D0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EF323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ADB1A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A3615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E4B94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6E019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D52B9" w:rsidR="00B87ED3" w:rsidRPr="00944D28" w:rsidRDefault="005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4DC94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6CD73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47FBF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EB10A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AA4E0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BE4E4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7EB4E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16AE6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91F32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E1B87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56CDD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A2497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600A2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8C7DE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E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30292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6493C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7703A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48F9E" w:rsidR="00B87ED3" w:rsidRPr="00944D28" w:rsidRDefault="005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04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A4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3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F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4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63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2022-10-19T14:14:00.0000000Z</dcterms:modified>
</coreProperties>
</file>