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B977" w:rsidR="0061148E" w:rsidRPr="0035681E" w:rsidRDefault="00913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6CCA" w:rsidR="0061148E" w:rsidRPr="0035681E" w:rsidRDefault="00913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5CB69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8702E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39E59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E7EEF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9E5C7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54AE1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4B9E8" w:rsidR="00CD0676" w:rsidRPr="00944D28" w:rsidRDefault="00913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A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37D27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CF7E0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B370D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CAFCA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191DF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78BC3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7E78" w:rsidR="00B87ED3" w:rsidRPr="00944D28" w:rsidRDefault="00913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B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CBA3C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605C2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59DF4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9CC3A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341C0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7DDF6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A5F45" w:rsidR="00B87ED3" w:rsidRPr="00944D28" w:rsidRDefault="0091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7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C29FD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18A7E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8A38E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C20E0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4824A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AC905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38E55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9A205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B4DC4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F30AC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EE2C4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24F25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24691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74AB3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39AF4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96832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C446D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D2CFC" w:rsidR="00B87ED3" w:rsidRPr="00944D28" w:rsidRDefault="0091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B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6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8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E0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