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7A48" w:rsidR="0061148E" w:rsidRPr="0035681E" w:rsidRDefault="00B10A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5C3AA" w:rsidR="0061148E" w:rsidRPr="0035681E" w:rsidRDefault="00B10A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9ED73" w:rsidR="00CD0676" w:rsidRPr="00944D28" w:rsidRDefault="00B1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35745" w:rsidR="00CD0676" w:rsidRPr="00944D28" w:rsidRDefault="00B1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5413D" w:rsidR="00CD0676" w:rsidRPr="00944D28" w:rsidRDefault="00B1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7B3DE" w:rsidR="00CD0676" w:rsidRPr="00944D28" w:rsidRDefault="00B1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2268B" w:rsidR="00CD0676" w:rsidRPr="00944D28" w:rsidRDefault="00B1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BA3F2" w:rsidR="00CD0676" w:rsidRPr="00944D28" w:rsidRDefault="00B1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2C06B4" w:rsidR="00CD0676" w:rsidRPr="00944D28" w:rsidRDefault="00B10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02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C052A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D6498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50D6E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3A691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F6624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E0D78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1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3B497" w:rsidR="00B87ED3" w:rsidRPr="00944D28" w:rsidRDefault="00B10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8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1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9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E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6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9815A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6D131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78DCB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67043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18612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90E23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7C9F2" w:rsidR="00B87ED3" w:rsidRPr="00944D28" w:rsidRDefault="00B1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7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D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1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B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D7643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EFA29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DED4D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1AB37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5F7CC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A89C9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0631A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F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5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2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0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ABEA3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AB913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31AF9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0CF2D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0E9B4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679F4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3250E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A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E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8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2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1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CDE02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00215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57AC4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B4BD5" w:rsidR="00B87ED3" w:rsidRPr="00944D28" w:rsidRDefault="00B1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1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2A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B1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C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3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8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0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C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A6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