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12DF7" w:rsidR="0061148E" w:rsidRPr="0035681E" w:rsidRDefault="000D1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F71F" w:rsidR="0061148E" w:rsidRPr="0035681E" w:rsidRDefault="000D1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049A9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4F5BB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7985C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BA60B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56188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58695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E89EB" w:rsidR="00CD0676" w:rsidRPr="00944D28" w:rsidRDefault="000D15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3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A6C3C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C53B7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C2916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F5AC5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1CBE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C7689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3B9E" w:rsidR="00B87ED3" w:rsidRPr="00944D28" w:rsidRDefault="000D1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4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1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94C5" w:rsidR="00B87ED3" w:rsidRPr="00944D28" w:rsidRDefault="000D1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03860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FD98F3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BC01B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D6597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F896F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01F57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B21E5" w:rsidR="00B87ED3" w:rsidRPr="00944D28" w:rsidRDefault="000D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18735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0ACE7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ECAF4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29BB7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2BECE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AF272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92AA0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3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CF147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C575D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98DEF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B4162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A45B4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98AB3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CF0A1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0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BCF0F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0AB08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72A06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EC4B0" w:rsidR="00B87ED3" w:rsidRPr="00944D28" w:rsidRDefault="000D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4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9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B1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2022-10-19T15:22:00.0000000Z</dcterms:modified>
</coreProperties>
</file>