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3B01" w:rsidR="0061148E" w:rsidRPr="0035681E" w:rsidRDefault="00BA1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E603" w:rsidR="0061148E" w:rsidRPr="0035681E" w:rsidRDefault="00BA1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C9265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23786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F96C2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32994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9DA9B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4D56E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331F9" w:rsidR="00CD0676" w:rsidRPr="00944D28" w:rsidRDefault="00BA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1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A763F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D009D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81FFB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F5D49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A5980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3D714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B4A6" w:rsidR="00B87ED3" w:rsidRPr="00944D28" w:rsidRDefault="00BA1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8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E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D33D8C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27AB0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934F1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79472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C7530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F5CD8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9A1D6" w:rsidR="00B87ED3" w:rsidRPr="00944D28" w:rsidRDefault="00BA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8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9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EF56A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F9C83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D9A05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84FA1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14614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FB42A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245ED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8D75D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669C6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68DD8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3CA3E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040A0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C1A9A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9FDFB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9E6EA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72464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1735B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807F6" w:rsidR="00B87ED3" w:rsidRPr="00944D28" w:rsidRDefault="00BA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9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85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F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A5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