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B4404" w:rsidR="0061148E" w:rsidRPr="0035681E" w:rsidRDefault="00EC52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C6E42" w:rsidR="0061148E" w:rsidRPr="0035681E" w:rsidRDefault="00EC52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B780C" w:rsidR="00CD0676" w:rsidRPr="00944D28" w:rsidRDefault="00E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D98D2" w:rsidR="00CD0676" w:rsidRPr="00944D28" w:rsidRDefault="00E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B843C" w:rsidR="00CD0676" w:rsidRPr="00944D28" w:rsidRDefault="00E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0287A" w:rsidR="00CD0676" w:rsidRPr="00944D28" w:rsidRDefault="00E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AF187" w:rsidR="00CD0676" w:rsidRPr="00944D28" w:rsidRDefault="00E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6FF23" w:rsidR="00CD0676" w:rsidRPr="00944D28" w:rsidRDefault="00E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A783A" w:rsidR="00CD0676" w:rsidRPr="00944D28" w:rsidRDefault="00EC5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EB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2AA69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97874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85D82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8D813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8CD1D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0276A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8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B1EB2" w:rsidR="00B87ED3" w:rsidRPr="00944D28" w:rsidRDefault="00EC5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E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E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7167C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C3BBA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EE149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70BE3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82B0A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F5983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3BF64" w:rsidR="00B87ED3" w:rsidRPr="00944D28" w:rsidRDefault="00EC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7505E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7871D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42A3A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07839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B50FA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80387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AADFB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3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7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E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C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727EB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565C4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0880D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2F48C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8786A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526B9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188EF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D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B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3EE55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B444B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358DA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1E17A" w:rsidR="00B87ED3" w:rsidRPr="00944D28" w:rsidRDefault="00EC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7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F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1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7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3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B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2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2022-10-19T16:32:00.0000000Z</dcterms:modified>
</coreProperties>
</file>