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C008" w:rsidR="0061148E" w:rsidRPr="0035681E" w:rsidRDefault="00097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C0A0" w:rsidR="0061148E" w:rsidRPr="0035681E" w:rsidRDefault="00097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7235B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2F28A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15FD1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B934E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19DBE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9EE68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3C8DF" w:rsidR="00CD0676" w:rsidRPr="00944D28" w:rsidRDefault="0009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5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4A471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67E99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F9F83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4F279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FE8C2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62D88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59E7" w:rsidR="00B87ED3" w:rsidRPr="00944D28" w:rsidRDefault="00097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4B03" w:rsidR="00B87ED3" w:rsidRPr="00944D28" w:rsidRDefault="00097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E1406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7A833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45DE1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2522E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60E9A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BFFB5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6E415" w:rsidR="00B87ED3" w:rsidRPr="00944D28" w:rsidRDefault="0009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2267" w:rsidR="00B87ED3" w:rsidRPr="00944D28" w:rsidRDefault="0009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555A1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DA670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B57D9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681DD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74680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C66A0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3E7F3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BFD0B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6700A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8E741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2846A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AAB0A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D744E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5AB56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ACA07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BD0C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CDC08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CE049" w:rsidR="00B87ED3" w:rsidRPr="00944D28" w:rsidRDefault="0009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2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C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B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0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2022-10-19T16:53:00.0000000Z</dcterms:modified>
</coreProperties>
</file>