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A333" w:rsidR="0061148E" w:rsidRPr="0035681E" w:rsidRDefault="00595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A100" w:rsidR="0061148E" w:rsidRPr="0035681E" w:rsidRDefault="00595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6FCCC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E594C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2ABA1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61038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D3810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44DEA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4EE8D" w:rsidR="00CD0676" w:rsidRPr="00944D28" w:rsidRDefault="005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6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8BFA1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FBFF9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6A9D4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3772E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24658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07020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A31C" w:rsidR="00B87ED3" w:rsidRPr="00944D28" w:rsidRDefault="00595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3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E76C4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5C4DE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48529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68E39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1C16A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4FED5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C0533" w:rsidR="00B87ED3" w:rsidRPr="00944D28" w:rsidRDefault="005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A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0252E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C90C8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1797F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34FB5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713F7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84713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4A7D2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F118F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0E054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D208A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21969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C84ED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88A32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CDF12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5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6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48BC8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71DF2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0959C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3BF9A" w:rsidR="00B87ED3" w:rsidRPr="00944D28" w:rsidRDefault="005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A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1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F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1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2022-10-19T17:25:00.0000000Z</dcterms:modified>
</coreProperties>
</file>