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50AA" w:rsidR="0061148E" w:rsidRPr="0035681E" w:rsidRDefault="007239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2EE9" w:rsidR="0061148E" w:rsidRPr="0035681E" w:rsidRDefault="007239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29136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125DA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90755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F7220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0CC31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2B66A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15E55" w:rsidR="00CD0676" w:rsidRPr="00944D28" w:rsidRDefault="007239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D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AB08B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6B3CC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0AB61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6F6E2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8CDCE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4193B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F679" w:rsidR="00B87ED3" w:rsidRPr="00944D28" w:rsidRDefault="00723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9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3DFBF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EFAFB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FC85D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EC547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FB7FF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A6FBA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559A7" w:rsidR="00B87ED3" w:rsidRPr="00944D28" w:rsidRDefault="00723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F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D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FABA1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3A720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E9542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45698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542C9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F7B18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8AECA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98C02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886DA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F0527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71C7D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F504E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72F2D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C2DB0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FEB99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6D1F6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FE615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EEEE0" w:rsidR="00B87ED3" w:rsidRPr="00944D28" w:rsidRDefault="00723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3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8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8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9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2022-10-19T18:29:00.0000000Z</dcterms:modified>
</coreProperties>
</file>