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8D7A" w:rsidR="0061148E" w:rsidRPr="0035681E" w:rsidRDefault="004A12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24B9" w:rsidR="0061148E" w:rsidRPr="0035681E" w:rsidRDefault="004A12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A80FDB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59919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DEFF8E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044CDC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CBA55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BF6CD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4550A" w:rsidR="00CD0676" w:rsidRPr="00944D28" w:rsidRDefault="004A12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8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FC760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DC962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5407C0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DBE57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5A0D3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1B3561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9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0ACC" w:rsidR="00B87ED3" w:rsidRPr="00944D28" w:rsidRDefault="004A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2D950" w:rsidR="00B87ED3" w:rsidRPr="00944D28" w:rsidRDefault="004A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A3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A100B" w:rsidR="00B87ED3" w:rsidRPr="00944D28" w:rsidRDefault="004A1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0F32ED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14D5F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FFD51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ECB0D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2C5CF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419F8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9806CE" w:rsidR="00B87ED3" w:rsidRPr="00944D28" w:rsidRDefault="004A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2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0CFE81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6FB1D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6C8E1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3C73C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5BE97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AC313F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80DE2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5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BBCFE2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A780A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73798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2F679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0E7C6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8302B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0FD7C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2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B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7B0C9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FFB00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BFE93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8030D" w:rsidR="00B87ED3" w:rsidRPr="00944D28" w:rsidRDefault="004A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0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EB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7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A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2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