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95F88" w:rsidR="0061148E" w:rsidRPr="0035681E" w:rsidRDefault="00393F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6827" w:rsidR="0061148E" w:rsidRPr="0035681E" w:rsidRDefault="00393F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B35D3" w:rsidR="00CD0676" w:rsidRPr="00944D28" w:rsidRDefault="00393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D383DC" w:rsidR="00CD0676" w:rsidRPr="00944D28" w:rsidRDefault="00393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49FD1" w:rsidR="00CD0676" w:rsidRPr="00944D28" w:rsidRDefault="00393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F2EA3" w:rsidR="00CD0676" w:rsidRPr="00944D28" w:rsidRDefault="00393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33943" w:rsidR="00CD0676" w:rsidRPr="00944D28" w:rsidRDefault="00393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84211" w:rsidR="00CD0676" w:rsidRPr="00944D28" w:rsidRDefault="00393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A77EA" w:rsidR="00CD0676" w:rsidRPr="00944D28" w:rsidRDefault="00393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9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40C5F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F8920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99689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19178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ABFF0E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A35FB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F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DE98" w:rsidR="00B87ED3" w:rsidRPr="00944D28" w:rsidRDefault="00393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0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4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E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94117C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DA2EA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F562E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2F8AB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4405F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F4F31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DC1BB" w:rsidR="00B87ED3" w:rsidRPr="00944D28" w:rsidRDefault="003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B1F6" w:rsidR="00B87ED3" w:rsidRPr="00944D28" w:rsidRDefault="0039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6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D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34CC9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FBA45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F7B55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25C0C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4806B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45B36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FBA9A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C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A95ED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4F681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7577F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FEC99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23643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9F7D5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DDFEA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4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5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6C969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A9475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BCDE1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672F0" w:rsidR="00B87ED3" w:rsidRPr="00944D28" w:rsidRDefault="003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0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6D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C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9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E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5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F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2022-10-19T20:06:00.0000000Z</dcterms:modified>
</coreProperties>
</file>