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0356" w:rsidR="0061148E" w:rsidRPr="0035681E" w:rsidRDefault="00653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F66D" w:rsidR="0061148E" w:rsidRPr="0035681E" w:rsidRDefault="00653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A3A69" w:rsidR="00CD0676" w:rsidRPr="00944D28" w:rsidRDefault="0065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7E524" w:rsidR="00CD0676" w:rsidRPr="00944D28" w:rsidRDefault="0065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C97FF" w:rsidR="00CD0676" w:rsidRPr="00944D28" w:rsidRDefault="0065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0CEFA" w:rsidR="00CD0676" w:rsidRPr="00944D28" w:rsidRDefault="0065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4E283" w:rsidR="00CD0676" w:rsidRPr="00944D28" w:rsidRDefault="0065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A1EDB" w:rsidR="00CD0676" w:rsidRPr="00944D28" w:rsidRDefault="0065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04F7D" w:rsidR="00CD0676" w:rsidRPr="00944D28" w:rsidRDefault="00653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6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40D63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7FA0E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5A65D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60760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13ECC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48826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DF6F6" w:rsidR="00B87ED3" w:rsidRPr="00944D28" w:rsidRDefault="00653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6B732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15070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A3E9F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5EB7F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9BCC8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CB4B0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99371" w:rsidR="00B87ED3" w:rsidRPr="00944D28" w:rsidRDefault="0065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931A4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D8E04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7074B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5178E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02850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F5A76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0BF16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7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E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F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6147A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17131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06833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9F884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25C30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40E41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CE20A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BDC88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531CF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9E6E5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0FC0F" w:rsidR="00B87ED3" w:rsidRPr="00944D28" w:rsidRDefault="0065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C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B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6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B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A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86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