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B445B" w:rsidR="0061148E" w:rsidRPr="0035681E" w:rsidRDefault="00BD0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8F96" w:rsidR="0061148E" w:rsidRPr="0035681E" w:rsidRDefault="00BD0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CE8EF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559A4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D1025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44697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168E2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7A7BA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B2848" w:rsidR="00CD0676" w:rsidRPr="00944D28" w:rsidRDefault="00BD0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F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4B603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6E5F8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96CF3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A790A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46B0D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08746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12F0" w:rsidR="00B87ED3" w:rsidRPr="00944D28" w:rsidRDefault="00BD0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5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207DB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BECF6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DF187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1DF73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A586D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F0D41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81E64" w:rsidR="00B87ED3" w:rsidRPr="00944D28" w:rsidRDefault="00BD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9D8D8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D94F1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158B8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25ED0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9BE6D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A0230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4F188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ECCD2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F9E2D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F8166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D6388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B94C1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71AA5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7D3FA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9C200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094BD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0B1B8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02E74" w:rsidR="00B87ED3" w:rsidRPr="00944D28" w:rsidRDefault="00BD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C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4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1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57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2022-10-16T16:30:00.0000000Z</dcterms:modified>
</coreProperties>
</file>