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1CD1" w:rsidR="0061148E" w:rsidRPr="0035681E" w:rsidRDefault="00D84B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D91D" w:rsidR="0061148E" w:rsidRPr="0035681E" w:rsidRDefault="00D84B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07E0D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A83C1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3C939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80F98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85E60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56735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D2BBC" w:rsidR="00CD0676" w:rsidRPr="00944D28" w:rsidRDefault="00D84B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CF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FFC88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E0BB3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A1BAB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A3590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B10BE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3C0A6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0E9C0" w:rsidR="00B87ED3" w:rsidRPr="00944D28" w:rsidRDefault="00D84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3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D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2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9E77B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B200A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BB9AF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F4D408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B72C7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9CE87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9CC77" w:rsidR="00B87ED3" w:rsidRPr="00944D28" w:rsidRDefault="00D8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F45AB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1553F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AC2157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DB184D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AC5E4E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1A3C6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5245F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0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34178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89A8B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C81178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D1554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1F4D5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9EF5A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57050F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60722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57BB5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608841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4D211" w:rsidR="00B87ED3" w:rsidRPr="00944D28" w:rsidRDefault="00D8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8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8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C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8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4B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2022-10-19T20:50:00.0000000Z</dcterms:modified>
</coreProperties>
</file>