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1BC6" w:rsidR="0061148E" w:rsidRPr="0035681E" w:rsidRDefault="000F2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73BB" w:rsidR="0061148E" w:rsidRPr="0035681E" w:rsidRDefault="000F2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8F73C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C81BD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2357B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CDD30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0739A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DDB87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64526" w:rsidR="00CD0676" w:rsidRPr="00944D28" w:rsidRDefault="000F2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F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2FCF4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67F3E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E9D32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24B01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7C89E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57620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35A2" w:rsidR="00B87ED3" w:rsidRPr="00944D28" w:rsidRDefault="000F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8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822F" w:rsidR="00B87ED3" w:rsidRPr="00944D28" w:rsidRDefault="000F2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959DE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03D50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5172C5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2C6D2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86349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3EAA5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20C85" w:rsidR="00B87ED3" w:rsidRPr="00944D28" w:rsidRDefault="000F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5A72B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BBB7E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413EE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12C6C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9FCEA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CBF8F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77CEE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A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60072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34594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840CE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5F0D2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ED242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FC645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CEA9F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94095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F5083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FAADE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7240F" w:rsidR="00B87ED3" w:rsidRPr="00944D28" w:rsidRDefault="000F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B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DE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F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0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2022-10-19T21:22:00.0000000Z</dcterms:modified>
</coreProperties>
</file>