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8805" w:rsidR="0061148E" w:rsidRPr="0035681E" w:rsidRDefault="00374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6BFDA" w:rsidR="0061148E" w:rsidRPr="0035681E" w:rsidRDefault="00374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B8E66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4F096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9B649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C6074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C8760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DC6B5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F79BC" w:rsidR="00CD0676" w:rsidRPr="00944D28" w:rsidRDefault="00374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A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18EE5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E4171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49681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8D144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0FA50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23A3A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0895" w:rsidR="00B87ED3" w:rsidRPr="00944D28" w:rsidRDefault="00374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1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A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1E136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D58B5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9AD3D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D0DDD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BD3E1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28A30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BE1B1" w:rsidR="00B87ED3" w:rsidRPr="00944D28" w:rsidRDefault="0037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870AB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31D68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E922C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BEAE9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0EA8F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0465E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A447A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9A19D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D85BB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28523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4D874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FE740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79960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EA69A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385AD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7481A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A06BC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9ED07" w:rsidR="00B87ED3" w:rsidRPr="00944D28" w:rsidRDefault="0037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6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5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0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3B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