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D1B6" w:rsidR="0061148E" w:rsidRPr="0035681E" w:rsidRDefault="00121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2A6F" w:rsidR="0061148E" w:rsidRPr="0035681E" w:rsidRDefault="00121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F94E5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51D33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72C4C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5187E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45276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CB844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D63EA" w:rsidR="00CD0676" w:rsidRPr="00944D28" w:rsidRDefault="0012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FC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AE4D2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23C8C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3868B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BCDDF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5FB53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E6ABD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FF7F" w:rsidR="00B87ED3" w:rsidRPr="00944D28" w:rsidRDefault="0012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6670" w:rsidR="00B87ED3" w:rsidRPr="00944D28" w:rsidRDefault="00121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1C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C749B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6DE2B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46250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5D92E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AB63A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F5CFB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F6A52" w:rsidR="00B87ED3" w:rsidRPr="00944D28" w:rsidRDefault="0012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3271" w:rsidR="00B87ED3" w:rsidRPr="00944D28" w:rsidRDefault="00121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346E2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800F5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64A42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BA2FB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0919E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359DD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77E80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C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3E883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88EAB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0C35C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F310A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FAAA6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854B2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238FF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BED0" w:rsidR="00B87ED3" w:rsidRPr="00944D28" w:rsidRDefault="00121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6CD35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3D673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583CD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8890A" w:rsidR="00B87ED3" w:rsidRPr="00944D28" w:rsidRDefault="0012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0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0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2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E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D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2022-10-19T22:27:00.0000000Z</dcterms:modified>
</coreProperties>
</file>