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B2D4B" w:rsidR="0061148E" w:rsidRPr="0035681E" w:rsidRDefault="00635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FE21" w:rsidR="0061148E" w:rsidRPr="0035681E" w:rsidRDefault="00635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EE585" w:rsidR="00CD0676" w:rsidRPr="00944D28" w:rsidRDefault="0063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358CE" w:rsidR="00CD0676" w:rsidRPr="00944D28" w:rsidRDefault="0063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3587A" w:rsidR="00CD0676" w:rsidRPr="00944D28" w:rsidRDefault="0063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4B75E" w:rsidR="00CD0676" w:rsidRPr="00944D28" w:rsidRDefault="0063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C715E" w:rsidR="00CD0676" w:rsidRPr="00944D28" w:rsidRDefault="0063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70B84" w:rsidR="00CD0676" w:rsidRPr="00944D28" w:rsidRDefault="0063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AB069" w:rsidR="00CD0676" w:rsidRPr="00944D28" w:rsidRDefault="00635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F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01460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E23AD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7A2F3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57B56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F7BEB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54F79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E9F00" w:rsidR="00B87ED3" w:rsidRPr="00944D28" w:rsidRDefault="00635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72030" w:rsidR="00B87ED3" w:rsidRPr="00944D28" w:rsidRDefault="00635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9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6A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0F504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62CF8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54774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11A80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29E2F4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6BB3B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ABAAE" w:rsidR="00B87ED3" w:rsidRPr="00944D28" w:rsidRDefault="0063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4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8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2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2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4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9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8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D3650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C3875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6DAF1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71E3E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DD0AB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286B0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A8F01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9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A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0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B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5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C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BC306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59B61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B1A7E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190B1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4E4EB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1440D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F4BD3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5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6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4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8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C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003EA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82506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7A4AB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30541" w:rsidR="00B87ED3" w:rsidRPr="00944D28" w:rsidRDefault="0063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5B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2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5F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2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1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4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D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B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F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43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2022-10-19T22:58:00.0000000Z</dcterms:modified>
</coreProperties>
</file>