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B2D4B" w:rsidR="0061148E" w:rsidRPr="0035681E" w:rsidRDefault="00635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FE21" w:rsidR="0061148E" w:rsidRPr="0035681E" w:rsidRDefault="00635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EE585" w:rsidR="00CD0676" w:rsidRPr="00944D28" w:rsidRDefault="0063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358CE" w:rsidR="00CD0676" w:rsidRPr="00944D28" w:rsidRDefault="0063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3587A" w:rsidR="00CD0676" w:rsidRPr="00944D28" w:rsidRDefault="0063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4B75E" w:rsidR="00CD0676" w:rsidRPr="00944D28" w:rsidRDefault="0063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C715E" w:rsidR="00CD0676" w:rsidRPr="00944D28" w:rsidRDefault="0063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70B84" w:rsidR="00CD0676" w:rsidRPr="00944D28" w:rsidRDefault="0063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AB069" w:rsidR="00CD0676" w:rsidRPr="00944D28" w:rsidRDefault="0063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F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01460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E23AD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7A2F3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57B56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F7BEB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54F79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E9F00" w:rsidR="00B87ED3" w:rsidRPr="00944D28" w:rsidRDefault="00635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72030" w:rsidR="00B87ED3" w:rsidRPr="00944D28" w:rsidRDefault="00635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3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9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6A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0F504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62CF8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54774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11A80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9E2F4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6BB3B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ABAAE" w:rsidR="00B87ED3" w:rsidRPr="00944D28" w:rsidRDefault="006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4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2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4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9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8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D3650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C3875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6DAF1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71E3E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DD0AB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286B0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A8F01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9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A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0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B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5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C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BC306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59B61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B1A7E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190B1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4E4EB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1440D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F4BD3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5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6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4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8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C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C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003EA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82506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7A4AB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30541" w:rsidR="00B87ED3" w:rsidRPr="00944D28" w:rsidRDefault="006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5B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2E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5F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1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4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D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B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F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43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2022-10-19T22:58:00.0000000Z</dcterms:modified>
</coreProperties>
</file>