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92744" w:rsidR="0061148E" w:rsidRPr="0035681E" w:rsidRDefault="00B47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55D3" w:rsidR="0061148E" w:rsidRPr="0035681E" w:rsidRDefault="00B47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A0135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03CE1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54F47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5291E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48B69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DB6F6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F75E3" w:rsidR="00CD0676" w:rsidRPr="00944D28" w:rsidRDefault="00B47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6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97E60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717C7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C3D3D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57CE1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B592C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33DED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F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40CC" w:rsidR="00B87ED3" w:rsidRPr="00944D28" w:rsidRDefault="00B47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C611" w:rsidR="00B87ED3" w:rsidRPr="00944D28" w:rsidRDefault="00B47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AAA5" w:rsidR="00B87ED3" w:rsidRPr="00944D28" w:rsidRDefault="00B47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94F22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3155E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D579E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48A49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E2CA2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7EAC7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AA436" w:rsidR="00B87ED3" w:rsidRPr="00944D28" w:rsidRDefault="00B47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15F89" w:rsidR="00B87ED3" w:rsidRPr="00944D28" w:rsidRDefault="00B47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87122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DAE93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2437B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66ABB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8E861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93438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1C579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F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DB196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B3B2D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CC4D9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975CC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0AD87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27322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C615D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A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7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80384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B355D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BF1FD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5920C" w:rsidR="00B87ED3" w:rsidRPr="00944D28" w:rsidRDefault="00B47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66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B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7E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B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F3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2022-10-19T23:19:00.0000000Z</dcterms:modified>
</coreProperties>
</file>