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0C874" w:rsidR="0061148E" w:rsidRPr="0035681E" w:rsidRDefault="00C80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941CF" w:rsidR="0061148E" w:rsidRPr="0035681E" w:rsidRDefault="00C80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A6109" w:rsidR="00CD0676" w:rsidRPr="00944D28" w:rsidRDefault="00C80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3E88D" w:rsidR="00CD0676" w:rsidRPr="00944D28" w:rsidRDefault="00C80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5177C" w:rsidR="00CD0676" w:rsidRPr="00944D28" w:rsidRDefault="00C80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CF2FE" w:rsidR="00CD0676" w:rsidRPr="00944D28" w:rsidRDefault="00C80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541D0" w:rsidR="00CD0676" w:rsidRPr="00944D28" w:rsidRDefault="00C80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AE722" w:rsidR="00CD0676" w:rsidRPr="00944D28" w:rsidRDefault="00C80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FBF63" w:rsidR="00CD0676" w:rsidRPr="00944D28" w:rsidRDefault="00C80C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E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290D9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F6211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CDA29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B1863C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A0473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DCCE9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4E9E" w:rsidR="00B87ED3" w:rsidRPr="00944D28" w:rsidRDefault="00C80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1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AD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2959D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029A0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10033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A352F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27C5F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1882D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59947" w:rsidR="00B87ED3" w:rsidRPr="00944D28" w:rsidRDefault="00C8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63CE8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D7073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1D754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E024E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9440E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E2D2F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C32A5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F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F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75C10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BC324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860F1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FAF3D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6750A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129B1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D710E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A3635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78090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ECEAC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938D5" w:rsidR="00B87ED3" w:rsidRPr="00944D28" w:rsidRDefault="00C8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D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2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7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B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C4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