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0C874" w:rsidR="0061148E" w:rsidRPr="0035681E" w:rsidRDefault="00C80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41CF" w:rsidR="0061148E" w:rsidRPr="0035681E" w:rsidRDefault="00C80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A6109" w:rsidR="00CD0676" w:rsidRPr="00944D28" w:rsidRDefault="00C8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3E88D" w:rsidR="00CD0676" w:rsidRPr="00944D28" w:rsidRDefault="00C8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5177C" w:rsidR="00CD0676" w:rsidRPr="00944D28" w:rsidRDefault="00C8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CF2FE" w:rsidR="00CD0676" w:rsidRPr="00944D28" w:rsidRDefault="00C8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541D0" w:rsidR="00CD0676" w:rsidRPr="00944D28" w:rsidRDefault="00C8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AE722" w:rsidR="00CD0676" w:rsidRPr="00944D28" w:rsidRDefault="00C8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FBF63" w:rsidR="00CD0676" w:rsidRPr="00944D28" w:rsidRDefault="00C80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E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290D9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F6211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CDA29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1863C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A0473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DCCE9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4E9E" w:rsidR="00B87ED3" w:rsidRPr="00944D28" w:rsidRDefault="00C80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A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D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2959D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029A0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10033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A352F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27C5F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1882D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59947" w:rsidR="00B87ED3" w:rsidRPr="00944D28" w:rsidRDefault="00C8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63CE8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D7073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1D754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E024E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9440E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E2D2F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C32A5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B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F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75C10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BC324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860F1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FAF3D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6750A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129B1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D710E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A3635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78090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ECEAC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938D5" w:rsidR="00B87ED3" w:rsidRPr="00944D28" w:rsidRDefault="00C8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D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2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79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C4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