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AED1" w:rsidR="0061148E" w:rsidRPr="0035681E" w:rsidRDefault="00494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97B3" w:rsidR="0061148E" w:rsidRPr="0035681E" w:rsidRDefault="00494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B6DE2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B2064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E467C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485F6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31BDE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CC213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03D55" w:rsidR="00CD0676" w:rsidRPr="00944D28" w:rsidRDefault="0049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A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7885B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EFAD6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FCB8B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139E0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E8EFE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72D2F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F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E32C" w:rsidR="00B87ED3" w:rsidRPr="00944D28" w:rsidRDefault="0049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2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86132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096AD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D22E9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7BA77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1E3A2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02301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BB76A" w:rsidR="00B87ED3" w:rsidRPr="00944D28" w:rsidRDefault="0049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2F35D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FEC91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E4DC1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41C49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DB5E8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A3D70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DB6EB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E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F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0D972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975CE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185C8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EA578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3FA93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D24BF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EEB60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8AF56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F914C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861CE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9E9A1" w:rsidR="00B87ED3" w:rsidRPr="00944D28" w:rsidRDefault="0049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5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9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A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5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2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2022-10-20T00:09:00.0000000Z</dcterms:modified>
</coreProperties>
</file>