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CC80A" w:rsidR="0061148E" w:rsidRPr="0035681E" w:rsidRDefault="00903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86BE" w:rsidR="0061148E" w:rsidRPr="0035681E" w:rsidRDefault="00903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01EDA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354A9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66E50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755CA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713EE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14D37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FFCD3" w:rsidR="00CD0676" w:rsidRPr="00944D28" w:rsidRDefault="009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6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C664B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72834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326EE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9CC76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6838E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E204B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4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01F7" w:rsidR="00B87ED3" w:rsidRPr="00944D28" w:rsidRDefault="0090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B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57E54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F788B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69387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A51F4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90F19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54A7A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34390" w:rsidR="00B87ED3" w:rsidRPr="00944D28" w:rsidRDefault="009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1D208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D2F81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2DC0B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EE902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AB122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E27AB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A34A0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4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3AC9E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A6EC7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5EC9A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700CA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3F1A9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03D1C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2371E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FC3C3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577DD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04EB6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472CA" w:rsidR="00B87ED3" w:rsidRPr="00944D28" w:rsidRDefault="009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3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EE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9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6C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2022-10-20T01:05:00.0000000Z</dcterms:modified>
</coreProperties>
</file>