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33E2" w:rsidR="0061148E" w:rsidRPr="0035681E" w:rsidRDefault="00534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879E" w:rsidR="0061148E" w:rsidRPr="0035681E" w:rsidRDefault="00534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75315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D73D6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7357F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F73C4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7DD3B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25B18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5D637" w:rsidR="00CD0676" w:rsidRPr="00944D28" w:rsidRDefault="00534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57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68D4C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ED140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ADFDF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743C3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146F0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8FB7E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B8B3" w:rsidR="00B87ED3" w:rsidRPr="00944D28" w:rsidRDefault="00534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B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C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459C9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086D7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5B403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F314E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B00B7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A7722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6E9AD" w:rsidR="00B87ED3" w:rsidRPr="00944D28" w:rsidRDefault="0053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A528B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79457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79004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16BB0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EF8DC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4F7F4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69676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79CFB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AA49D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C769D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3E317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73DBB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05046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F47FA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1B009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AA836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AF68C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319A4" w:rsidR="00B87ED3" w:rsidRPr="00944D28" w:rsidRDefault="0053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4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7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E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0FBD" w:rsidR="00B87ED3" w:rsidRPr="00944D28" w:rsidRDefault="00534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0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2022-10-20T02:30:00.0000000Z</dcterms:modified>
</coreProperties>
</file>