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3444" w:rsidR="0061148E" w:rsidRPr="0035681E" w:rsidRDefault="00AF4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3E9B" w:rsidR="0061148E" w:rsidRPr="0035681E" w:rsidRDefault="00AF4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77235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47BDF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3B994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CC129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D443B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A5625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F0594" w:rsidR="00CD0676" w:rsidRPr="00944D28" w:rsidRDefault="00AF4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8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2D876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FF5C1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1EB23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803C0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4A354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D97D1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4FDE6" w:rsidR="00B87ED3" w:rsidRPr="00944D28" w:rsidRDefault="00AF4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4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E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B2F20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EAFE6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558CE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4BEDD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35CBC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C2FF8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D259B" w:rsidR="00B87ED3" w:rsidRPr="00944D28" w:rsidRDefault="00AF4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FC43" w:rsidR="00B87ED3" w:rsidRPr="00944D28" w:rsidRDefault="00AF4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8BD0B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DCA93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C27DE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19A87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26CA0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86654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CD7D6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B048E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99D43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8A715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33F80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DBE20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B2696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284F8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8A145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7A4CD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3F410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E7442" w:rsidR="00B87ED3" w:rsidRPr="00944D28" w:rsidRDefault="00AF4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B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0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6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7F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2022-10-20T02:11:00.0000000Z</dcterms:modified>
</coreProperties>
</file>