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3651C" w:rsidR="0061148E" w:rsidRPr="0035681E" w:rsidRDefault="008F20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FE9A" w:rsidR="0061148E" w:rsidRPr="0035681E" w:rsidRDefault="008F20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8D7ED" w:rsidR="00CD0676" w:rsidRPr="00944D28" w:rsidRDefault="008F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A3ED8" w:rsidR="00CD0676" w:rsidRPr="00944D28" w:rsidRDefault="008F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C2DCD" w:rsidR="00CD0676" w:rsidRPr="00944D28" w:rsidRDefault="008F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889DF" w:rsidR="00CD0676" w:rsidRPr="00944D28" w:rsidRDefault="008F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685BF" w:rsidR="00CD0676" w:rsidRPr="00944D28" w:rsidRDefault="008F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256C7" w:rsidR="00CD0676" w:rsidRPr="00944D28" w:rsidRDefault="008F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754A2" w:rsidR="00CD0676" w:rsidRPr="00944D28" w:rsidRDefault="008F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5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AE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13840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B55A3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4B7FF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3BE87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70E46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0EEC" w:rsidR="00B87ED3" w:rsidRPr="00944D28" w:rsidRDefault="008F2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1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4C8B2" w:rsidR="00B87ED3" w:rsidRPr="00944D28" w:rsidRDefault="008F2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6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3E055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33F59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E70D9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C1E41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73DA5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E3F47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1DFA7" w:rsidR="00B87ED3" w:rsidRPr="00944D28" w:rsidRDefault="008F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09F6" w:rsidR="00B87ED3" w:rsidRPr="00944D28" w:rsidRDefault="008F2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4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082C8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158BE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96632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927AB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4E603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518C2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9C505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5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2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3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5FB79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B6971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103C7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46E0D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A224E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E6455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81950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8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2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C5E58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48B00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B6854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54BAC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DF8CC" w:rsidR="00B87ED3" w:rsidRPr="00944D28" w:rsidRDefault="008F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D1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6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241B" w:rsidR="00B87ED3" w:rsidRPr="00944D28" w:rsidRDefault="008F2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0A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2022-10-19T06:01:00.0000000Z</dcterms:modified>
</coreProperties>
</file>