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3651C" w:rsidR="0061148E" w:rsidRPr="0035681E" w:rsidRDefault="008F2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FE9A" w:rsidR="0061148E" w:rsidRPr="0035681E" w:rsidRDefault="008F2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8D7ED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A3ED8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C2DCD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889DF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685BF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256C7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754A2" w:rsidR="00CD0676" w:rsidRPr="00944D28" w:rsidRDefault="008F2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5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A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13840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B55A3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4B7FF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3BE87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70E46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0EEC" w:rsidR="00B87ED3" w:rsidRPr="00944D28" w:rsidRDefault="008F2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C8B2" w:rsidR="00B87ED3" w:rsidRPr="00944D28" w:rsidRDefault="008F2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6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3E055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33F59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E70D9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C1E41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73DA5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E3F47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1DFA7" w:rsidR="00B87ED3" w:rsidRPr="00944D28" w:rsidRDefault="008F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609F6" w:rsidR="00B87ED3" w:rsidRPr="00944D28" w:rsidRDefault="008F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082C8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158BE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96632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927AB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4E603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518C2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9C505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3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5FB79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B6971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103C7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46E0D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A224E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E6455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81950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2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C5E58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48B00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B6854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54BAC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DF8CC" w:rsidR="00B87ED3" w:rsidRPr="00944D28" w:rsidRDefault="008F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D1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6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241B" w:rsidR="00B87ED3" w:rsidRPr="00944D28" w:rsidRDefault="008F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0A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2022-10-19T06:01:00.0000000Z</dcterms:modified>
</coreProperties>
</file>