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40D86" w:rsidR="0061148E" w:rsidRPr="0035681E" w:rsidRDefault="00C35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360F" w:rsidR="0061148E" w:rsidRPr="0035681E" w:rsidRDefault="00C35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B619E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6795DC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2CE6F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D232B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FFD0AD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9D0DC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5D4A2" w:rsidR="00CD0676" w:rsidRPr="00944D28" w:rsidRDefault="00C35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45C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1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6F64A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186A2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2C6B3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5CA26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49F114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CA53" w:rsidR="00B87ED3" w:rsidRPr="00944D28" w:rsidRDefault="00C35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6E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D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24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7615E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589B3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A870C0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B6A662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027566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4B691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21EEB" w:rsidR="00B87ED3" w:rsidRPr="00944D28" w:rsidRDefault="00C35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8A00" w:rsidR="00B87ED3" w:rsidRPr="00944D28" w:rsidRDefault="00C35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9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8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2F53D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EA3A3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DDE34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98723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179B1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E0CB5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8DAE3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7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8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A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2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6E36C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905BD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2F818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BF573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941A9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3AC85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907F9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4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A4B00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DEA6C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30966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A1CDC2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412CC" w:rsidR="00B87ED3" w:rsidRPr="00944D28" w:rsidRDefault="00C35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5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6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6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F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2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2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EF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2022-10-19T06:10:00.0000000Z</dcterms:modified>
</coreProperties>
</file>