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2F851" w:rsidR="0061148E" w:rsidRPr="0035681E" w:rsidRDefault="009618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6EC06" w:rsidR="0061148E" w:rsidRPr="0035681E" w:rsidRDefault="009618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E3896" w:rsidR="00CD0676" w:rsidRPr="00944D28" w:rsidRDefault="00961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464AC" w:rsidR="00CD0676" w:rsidRPr="00944D28" w:rsidRDefault="00961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BB84E" w:rsidR="00CD0676" w:rsidRPr="00944D28" w:rsidRDefault="00961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82098" w:rsidR="00CD0676" w:rsidRPr="00944D28" w:rsidRDefault="00961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F18E9" w:rsidR="00CD0676" w:rsidRPr="00944D28" w:rsidRDefault="00961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59A26" w:rsidR="00CD0676" w:rsidRPr="00944D28" w:rsidRDefault="00961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F108C" w:rsidR="00CD0676" w:rsidRPr="00944D28" w:rsidRDefault="00961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9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B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31F8F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55B86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FC20A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7F898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8B71F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6AFC" w:rsidR="00B87ED3" w:rsidRPr="00944D28" w:rsidRDefault="00961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8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5F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FF494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76006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4B1F5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90723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83A5C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DFAA6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7ABB9" w:rsidR="00B87ED3" w:rsidRPr="00944D28" w:rsidRDefault="0096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B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328A4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6E590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D93B1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846AB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BEA9B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877B7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D1845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B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5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885A9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5DD80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DED9D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95383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901F9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2204E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14E42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1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5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ECFA" w:rsidR="00B87ED3" w:rsidRPr="00944D28" w:rsidRDefault="00961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4D42E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CD842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E9F94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09B5D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E4CF0" w:rsidR="00B87ED3" w:rsidRPr="00944D28" w:rsidRDefault="0096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0F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DD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C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C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A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8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2022-10-19T06:09:00.0000000Z</dcterms:modified>
</coreProperties>
</file>