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2F851" w:rsidR="0061148E" w:rsidRPr="0035681E" w:rsidRDefault="009618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EC06" w:rsidR="0061148E" w:rsidRPr="0035681E" w:rsidRDefault="009618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E3896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464AC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BB84E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82098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F18E9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59A26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F108C" w:rsidR="00CD0676" w:rsidRPr="00944D28" w:rsidRDefault="00961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9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B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431F8F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55B86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FC20A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7F898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8B71F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6AFC" w:rsidR="00B87ED3" w:rsidRPr="00944D28" w:rsidRDefault="0096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8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5F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FF494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76006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4B1F5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90723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83A5C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DFAA6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7ABB9" w:rsidR="00B87ED3" w:rsidRPr="00944D28" w:rsidRDefault="0096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328A4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6E590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D93B1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846AB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BEA9B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877B7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D1845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7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5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885A9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5DD80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DED9D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95383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901F9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2204E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14E42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ECFA" w:rsidR="00B87ED3" w:rsidRPr="00944D28" w:rsidRDefault="0096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4D42E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CD842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E9F94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09B5D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E4CF0" w:rsidR="00B87ED3" w:rsidRPr="00944D28" w:rsidRDefault="0096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0F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D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C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A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8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2022-10-19T06:09:00.0000000Z</dcterms:modified>
</coreProperties>
</file>