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5CEF" w:rsidR="0061148E" w:rsidRPr="0035681E" w:rsidRDefault="00E51D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9BE08" w:rsidR="0061148E" w:rsidRPr="0035681E" w:rsidRDefault="00E51D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416AD" w:rsidR="00CD0676" w:rsidRPr="00944D28" w:rsidRDefault="00E5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2EA52" w:rsidR="00CD0676" w:rsidRPr="00944D28" w:rsidRDefault="00E5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EADD2" w:rsidR="00CD0676" w:rsidRPr="00944D28" w:rsidRDefault="00E5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A7133" w:rsidR="00CD0676" w:rsidRPr="00944D28" w:rsidRDefault="00E5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C269E" w:rsidR="00CD0676" w:rsidRPr="00944D28" w:rsidRDefault="00E5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146DE" w:rsidR="00CD0676" w:rsidRPr="00944D28" w:rsidRDefault="00E5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4D0FA" w:rsidR="00CD0676" w:rsidRPr="00944D28" w:rsidRDefault="00E5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B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4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666C1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874B9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479BB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B2F7D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A6BC9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84D9" w:rsidR="00B87ED3" w:rsidRPr="00944D28" w:rsidRDefault="00E51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A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626E5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86850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82807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3B46D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B8919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95085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DD5EB" w:rsidR="00B87ED3" w:rsidRPr="00944D28" w:rsidRDefault="00E5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1702" w:rsidR="00B87ED3" w:rsidRPr="00944D28" w:rsidRDefault="00E5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6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7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0CADF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C35BE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77C93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483A5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F0E50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86851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A8189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79CF4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57EF6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61608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80A6F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7DC28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4D2DD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F50FC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2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6A65E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903DC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AFBA7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7E470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29251" w:rsidR="00B87ED3" w:rsidRPr="00944D28" w:rsidRDefault="00E5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39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3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5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D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