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E7F6" w:rsidR="0061148E" w:rsidRPr="0035681E" w:rsidRDefault="00A02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84EC" w:rsidR="0061148E" w:rsidRPr="0035681E" w:rsidRDefault="00A02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7E372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886BB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B5C6B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39757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ABA77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263D34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8473C" w:rsidR="00CD0676" w:rsidRPr="00944D28" w:rsidRDefault="00A02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B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B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FCD01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37F42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B8A3F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62A5E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F4B14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2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E260" w:rsidR="00B87ED3" w:rsidRPr="00944D28" w:rsidRDefault="00A0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2C69" w:rsidR="00B87ED3" w:rsidRPr="00944D28" w:rsidRDefault="00A0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0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19FD4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15D9B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3A093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C55F7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DA059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E12AD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C6654" w:rsidR="00B87ED3" w:rsidRPr="00944D28" w:rsidRDefault="00A0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F7021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21766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169F5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E6EC8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D6021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466AB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3D3C5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D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8933B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9064E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CD3C49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B7DCB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BDB0E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EBB9DC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ADC7E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F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32963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F7B04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F6EBB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DCC6E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74037" w:rsidR="00B87ED3" w:rsidRPr="00944D28" w:rsidRDefault="00A0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14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C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7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5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2022-10-19T07:12:00.0000000Z</dcterms:modified>
</coreProperties>
</file>