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BE7F6" w:rsidR="0061148E" w:rsidRPr="0035681E" w:rsidRDefault="00A02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84EC" w:rsidR="0061148E" w:rsidRPr="0035681E" w:rsidRDefault="00A02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7E372" w:rsidR="00CD0676" w:rsidRPr="00944D28" w:rsidRDefault="00A02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886BB" w:rsidR="00CD0676" w:rsidRPr="00944D28" w:rsidRDefault="00A02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B5C6B" w:rsidR="00CD0676" w:rsidRPr="00944D28" w:rsidRDefault="00A02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39757" w:rsidR="00CD0676" w:rsidRPr="00944D28" w:rsidRDefault="00A02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ABA77" w:rsidR="00CD0676" w:rsidRPr="00944D28" w:rsidRDefault="00A02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63D34" w:rsidR="00CD0676" w:rsidRPr="00944D28" w:rsidRDefault="00A02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8473C" w:rsidR="00CD0676" w:rsidRPr="00944D28" w:rsidRDefault="00A02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B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B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FCD01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37F42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B8A3F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62A5E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F4B14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2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8E260" w:rsidR="00B87ED3" w:rsidRPr="00944D28" w:rsidRDefault="00A02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5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2C69" w:rsidR="00B87ED3" w:rsidRPr="00944D28" w:rsidRDefault="00A02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00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19FD4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15D9B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3A093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C55F7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DA059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E12AD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C6654" w:rsidR="00B87ED3" w:rsidRPr="00944D28" w:rsidRDefault="00A0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0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A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F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F7021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21766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169F5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E6EC8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D6021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466AB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3D3C5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D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8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A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8933B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9064E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D3C49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B7DCB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BDB0E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BB9DC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ADC7E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5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E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5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F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9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32963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F7B04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F6EBB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DCC6E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74037" w:rsidR="00B87ED3" w:rsidRPr="00944D28" w:rsidRDefault="00A0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14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C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1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9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58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2022-10-19T07:12:00.0000000Z</dcterms:modified>
</coreProperties>
</file>