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4730" w:rsidR="0061148E" w:rsidRPr="0035681E" w:rsidRDefault="000963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9881" w:rsidR="0061148E" w:rsidRPr="0035681E" w:rsidRDefault="000963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0DC55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EE2EB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9E24D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EAED3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5E584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13049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7F17D" w:rsidR="00CD0676" w:rsidRPr="00944D28" w:rsidRDefault="0009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8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3F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8B553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576D2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53E5E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598F6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F6624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E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E13B" w:rsidR="00B87ED3" w:rsidRPr="00944D28" w:rsidRDefault="00096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3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2BAF1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B9205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370E6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2E4A8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6FC40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F3A5C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B45D3" w:rsidR="00B87ED3" w:rsidRPr="00944D28" w:rsidRDefault="0009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938DA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A1B1E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ED47A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52C27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BCDA0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79DE8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A2AA4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4D2D6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FDF07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FAC17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15DF9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EB17C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9A6EC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A0439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BC2A2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E4516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5B4C0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2C494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D052F" w:rsidR="00B87ED3" w:rsidRPr="00944D28" w:rsidRDefault="0009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5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7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6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3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3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2022-10-19T08:25:00.0000000Z</dcterms:modified>
</coreProperties>
</file>