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A74B" w:rsidR="0061148E" w:rsidRPr="0035681E" w:rsidRDefault="004B6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1683" w:rsidR="0061148E" w:rsidRPr="0035681E" w:rsidRDefault="004B6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F6A15" w:rsidR="00CD0676" w:rsidRPr="00944D28" w:rsidRDefault="004B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81B79" w:rsidR="00CD0676" w:rsidRPr="00944D28" w:rsidRDefault="004B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BF034" w:rsidR="00CD0676" w:rsidRPr="00944D28" w:rsidRDefault="004B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7CF15" w:rsidR="00CD0676" w:rsidRPr="00944D28" w:rsidRDefault="004B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1CA8D" w:rsidR="00CD0676" w:rsidRPr="00944D28" w:rsidRDefault="004B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A355E" w:rsidR="00CD0676" w:rsidRPr="00944D28" w:rsidRDefault="004B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A7E5A" w:rsidR="00CD0676" w:rsidRPr="00944D28" w:rsidRDefault="004B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2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5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1A1CC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DA047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9072B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8F51A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9D405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2CD2" w:rsidR="00B87ED3" w:rsidRPr="00944D28" w:rsidRDefault="004B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F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9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D6D05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5916D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D55FE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E6026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1336E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B11EE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DC1C0" w:rsidR="00B87ED3" w:rsidRPr="00944D28" w:rsidRDefault="004B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2A2A" w:rsidR="00B87ED3" w:rsidRPr="00944D28" w:rsidRDefault="004B6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7857F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21F6B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4A50C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9B51C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7A9E9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4E0EC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10599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F0648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2DFA6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FF3B1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F21EC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F1B2B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EF3C9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E9CB1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4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2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1648D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33BAB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6D64B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EFF71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C0B28" w:rsidR="00B87ED3" w:rsidRPr="00944D28" w:rsidRDefault="004B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FA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1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F8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2022-10-19T09:20:00.0000000Z</dcterms:modified>
</coreProperties>
</file>