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90B9" w:rsidR="0061148E" w:rsidRPr="0035681E" w:rsidRDefault="00B80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4B33" w:rsidR="0061148E" w:rsidRPr="0035681E" w:rsidRDefault="00B80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2E994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A4EF7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4C7AE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6374B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F51C0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B5243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2710B" w:rsidR="00CD0676" w:rsidRPr="00944D28" w:rsidRDefault="00B8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7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B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2F005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60C5C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ECAA4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36241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D60DF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1A94" w:rsidR="00B87ED3" w:rsidRPr="00944D28" w:rsidRDefault="00B80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0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173F3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EC5F9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C5A60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7068D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5C25B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6A094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D9F36" w:rsidR="00B87ED3" w:rsidRPr="00944D28" w:rsidRDefault="00B8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8CD7C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C7E45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DC9F9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0B696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F13B0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5B725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851F4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A2152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CC169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CC160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BFEA2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AC4D2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B06A7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A5E42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3FC8D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5BD5C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43C44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06E29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3FF3C" w:rsidR="00B87ED3" w:rsidRPr="00944D28" w:rsidRDefault="00B8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F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7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0D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2022-10-19T09:32:00.0000000Z</dcterms:modified>
</coreProperties>
</file>